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0AE9" w14:textId="77777777" w:rsidR="00DE1BEC" w:rsidRPr="00B5471D" w:rsidRDefault="009F24BF" w:rsidP="009F24BF">
      <w:pPr>
        <w:pStyle w:val="Podtytu"/>
        <w:ind w:left="1416"/>
        <w:rPr>
          <w:rStyle w:val="Odwoanieintensywne"/>
          <w:rFonts w:cstheme="minorHAnsi"/>
          <w:color w:val="0000FF"/>
          <w:sz w:val="30"/>
          <w:szCs w:val="30"/>
        </w:rPr>
      </w:pPr>
      <w:r w:rsidRPr="00B5471D">
        <w:rPr>
          <w:rFonts w:cstheme="minorHAnsi"/>
          <w:noProof/>
          <w:color w:val="0000FF"/>
          <w:sz w:val="30"/>
          <w:szCs w:val="30"/>
          <w:lang w:eastAsia="pl-PL"/>
        </w:rPr>
        <w:drawing>
          <wp:anchor distT="0" distB="0" distL="114300" distR="114300" simplePos="0" relativeHeight="251658240" behindDoc="1" locked="0" layoutInCell="1" allowOverlap="1" wp14:anchorId="619D4B98" wp14:editId="6A69F1D0">
            <wp:simplePos x="0" y="0"/>
            <wp:positionH relativeFrom="column">
              <wp:posOffset>-61595</wp:posOffset>
            </wp:positionH>
            <wp:positionV relativeFrom="paragraph">
              <wp:posOffset>-245745</wp:posOffset>
            </wp:positionV>
            <wp:extent cx="1130300" cy="1130300"/>
            <wp:effectExtent l="0" t="0" r="0" b="0"/>
            <wp:wrapTight wrapText="bothSides">
              <wp:wrapPolygon edited="0">
                <wp:start x="6917" y="0"/>
                <wp:lineTo x="4369" y="1092"/>
                <wp:lineTo x="0" y="4733"/>
                <wp:lineTo x="0" y="14198"/>
                <wp:lineTo x="1456" y="17474"/>
                <wp:lineTo x="1456" y="17838"/>
                <wp:lineTo x="6189" y="21115"/>
                <wp:lineTo x="6917" y="21115"/>
                <wp:lineTo x="14198" y="21115"/>
                <wp:lineTo x="14926" y="21115"/>
                <wp:lineTo x="19658" y="17838"/>
                <wp:lineTo x="19658" y="17474"/>
                <wp:lineTo x="21115" y="14198"/>
                <wp:lineTo x="21115" y="4733"/>
                <wp:lineTo x="16746" y="1092"/>
                <wp:lineTo x="14198" y="0"/>
                <wp:lineTo x="691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AD4" w:rsidRPr="00B5471D">
        <w:rPr>
          <w:rStyle w:val="Odwoanieintensywne"/>
          <w:rFonts w:cstheme="minorHAnsi"/>
          <w:color w:val="0000FF"/>
          <w:sz w:val="30"/>
          <w:szCs w:val="30"/>
        </w:rPr>
        <w:t xml:space="preserve">HARMONOGRAM XIX MISTRZOSTW WARMII I MAZUR </w:t>
      </w:r>
      <w:r w:rsidR="00463AD4" w:rsidRPr="00B5471D">
        <w:rPr>
          <w:rStyle w:val="Odwoanieintensywne"/>
          <w:rFonts w:cstheme="minorHAnsi"/>
          <w:color w:val="0000FF"/>
          <w:sz w:val="30"/>
          <w:szCs w:val="30"/>
        </w:rPr>
        <w:br/>
        <w:t>W RATOWNICTWIE MEDYCZNYM</w:t>
      </w:r>
    </w:p>
    <w:p w14:paraId="2FC16EF4" w14:textId="77777777" w:rsidR="00463AD4" w:rsidRPr="002C6887" w:rsidRDefault="002C6887" w:rsidP="009F24BF">
      <w:pPr>
        <w:pStyle w:val="NormalnyWeb"/>
        <w:ind w:firstLine="708"/>
        <w:rPr>
          <w:rStyle w:val="Odwoanieintensywne"/>
          <w:rFonts w:asciiTheme="minorHAnsi" w:hAnsiTheme="minorHAnsi" w:cstheme="minorHAnsi"/>
          <w:b w:val="0"/>
          <w:bCs w:val="0"/>
          <w:smallCaps w:val="0"/>
          <w:color w:val="auto"/>
          <w:spacing w:val="0"/>
        </w:rPr>
      </w:pPr>
      <w:r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 xml:space="preserve">OLSZTYN, </w:t>
      </w:r>
      <w:r w:rsidR="00463AD4" w:rsidRPr="002C6887"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>21-23.05.2025</w:t>
      </w:r>
      <w:r>
        <w:rPr>
          <w:rStyle w:val="Odwoanieintensywne"/>
          <w:rFonts w:asciiTheme="minorHAnsi" w:hAnsiTheme="minorHAnsi" w:cstheme="minorHAnsi"/>
          <w:color w:val="77210D" w:themeColor="accent5" w:themeShade="80"/>
          <w:sz w:val="28"/>
          <w:szCs w:val="28"/>
        </w:rPr>
        <w:t xml:space="preserve"> </w:t>
      </w:r>
    </w:p>
    <w:p w14:paraId="2ACA461B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</w:p>
    <w:p w14:paraId="2CF04DE1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21.05.2025</w:t>
      </w:r>
    </w:p>
    <w:p w14:paraId="19E882F0" w14:textId="77777777" w:rsidR="009F24BF" w:rsidRPr="002C6887" w:rsidRDefault="009F24BF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10.</w:t>
      </w:r>
      <w:r w:rsidR="000771EC" w:rsidRPr="00B5471D">
        <w:rPr>
          <w:rStyle w:val="Odwoanieintensywne"/>
          <w:rFonts w:cstheme="minorHAnsi"/>
          <w:color w:val="auto"/>
        </w:rPr>
        <w:t>0</w:t>
      </w:r>
      <w:r w:rsidRPr="00B5471D">
        <w:rPr>
          <w:rStyle w:val="Odwoanieintensywne"/>
          <w:rFonts w:cstheme="minorHAnsi"/>
          <w:color w:val="auto"/>
        </w:rPr>
        <w:t>0-16.</w:t>
      </w:r>
      <w:r w:rsidR="00F97C23" w:rsidRPr="00B5471D">
        <w:rPr>
          <w:rStyle w:val="Odwoanieintensywne"/>
          <w:rFonts w:cstheme="minorHAnsi"/>
          <w:color w:val="auto"/>
        </w:rPr>
        <w:t>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REJESTRACJA ZAWODNIKÓW</w:t>
      </w:r>
    </w:p>
    <w:p w14:paraId="07F3EEA2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11.30-16.00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Seminarium dla uczestników Mistrzostw</w:t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>:</w:t>
      </w:r>
    </w:p>
    <w:p w14:paraId="34166E3B" w14:textId="77777777" w:rsidR="009F24BF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11.30-1</w:t>
      </w:r>
      <w:r w:rsidR="009F24BF" w:rsidRPr="002C6887">
        <w:rPr>
          <w:rStyle w:val="Odwoanieintensywne"/>
          <w:rFonts w:cstheme="minorHAnsi"/>
          <w:color w:val="B23214" w:themeColor="accent5" w:themeShade="BF"/>
        </w:rPr>
        <w:t>3.00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 </w:t>
      </w:r>
      <w:r w:rsidR="009F24BF"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WYKŁADY</w:t>
      </w:r>
    </w:p>
    <w:p w14:paraId="5B8F9BCF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13.</w:t>
      </w:r>
      <w:r w:rsidR="00312FD4" w:rsidRPr="002C6887">
        <w:rPr>
          <w:rStyle w:val="Odwoanieintensywne"/>
          <w:rFonts w:cstheme="minorHAnsi"/>
          <w:color w:val="B23214" w:themeColor="accent5" w:themeShade="BF"/>
        </w:rPr>
        <w:t>45</w:t>
      </w:r>
      <w:r w:rsidRPr="002C6887">
        <w:rPr>
          <w:rStyle w:val="Odwoanieintensywne"/>
          <w:rFonts w:cstheme="minorHAnsi"/>
          <w:color w:val="B23214" w:themeColor="accent5" w:themeShade="BF"/>
        </w:rPr>
        <w:t>-1</w:t>
      </w:r>
      <w:r w:rsidR="00312FD4" w:rsidRPr="002C6887">
        <w:rPr>
          <w:rStyle w:val="Odwoanieintensywne"/>
          <w:rFonts w:cstheme="minorHAnsi"/>
          <w:color w:val="B23214" w:themeColor="accent5" w:themeShade="BF"/>
        </w:rPr>
        <w:t>4.30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 przerwa obiadowa</w:t>
      </w:r>
    </w:p>
    <w:p w14:paraId="2F592DE4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1</w:t>
      </w:r>
      <w:r w:rsidR="000771EC" w:rsidRPr="002C6887">
        <w:rPr>
          <w:rStyle w:val="Odwoanieintensywne"/>
          <w:rFonts w:cstheme="minorHAnsi"/>
          <w:color w:val="B23214" w:themeColor="accent5" w:themeShade="BF"/>
        </w:rPr>
        <w:t>4.30</w:t>
      </w:r>
      <w:r w:rsidRPr="002C6887">
        <w:rPr>
          <w:rStyle w:val="Odwoanieintensywne"/>
          <w:rFonts w:cstheme="minorHAnsi"/>
          <w:color w:val="B23214" w:themeColor="accent5" w:themeShade="BF"/>
        </w:rPr>
        <w:t xml:space="preserve">-16.00 </w:t>
      </w:r>
      <w:r w:rsidR="009F24BF" w:rsidRPr="002C6887">
        <w:rPr>
          <w:rStyle w:val="Odwoanieintensywne"/>
          <w:rFonts w:cstheme="minorHAnsi"/>
          <w:color w:val="B23214" w:themeColor="accent5" w:themeShade="BF"/>
          <w:sz w:val="18"/>
          <w:szCs w:val="18"/>
        </w:rPr>
        <w:t>WYKŁADY</w:t>
      </w:r>
    </w:p>
    <w:p w14:paraId="0B424791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17.00-18.30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Uroczyste Otwarcie Mistrzostw</w:t>
      </w:r>
    </w:p>
    <w:p w14:paraId="08C040F3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18.30-19.00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Odprawa dla zespołów</w:t>
      </w:r>
    </w:p>
    <w:p w14:paraId="52885164" w14:textId="77777777" w:rsidR="00B27808" w:rsidRPr="002C6887" w:rsidRDefault="000771EC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19.00-21.00</w:t>
      </w:r>
      <w:r w:rsidR="0008464F" w:rsidRPr="002C6887">
        <w:rPr>
          <w:rStyle w:val="Odwoanieintensywne"/>
          <w:rFonts w:cstheme="minorHAnsi"/>
          <w:color w:val="B23214" w:themeColor="accent5" w:themeShade="BF"/>
        </w:rPr>
        <w:tab/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>kolacja</w:t>
      </w:r>
    </w:p>
    <w:p w14:paraId="52A73C20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22.00-3.00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Zadania nocne</w:t>
      </w:r>
    </w:p>
    <w:p w14:paraId="74BA6672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23.00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Przejazd gości i obserwatorów na zadania nocne</w:t>
      </w:r>
    </w:p>
    <w:p w14:paraId="2DF926EA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</w:p>
    <w:p w14:paraId="4A56B074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22.05.2025</w:t>
      </w:r>
    </w:p>
    <w:p w14:paraId="7ABC3CFC" w14:textId="77777777" w:rsidR="00B27808" w:rsidRPr="002C6887" w:rsidRDefault="00B27808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6.00-11.00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śniadanie</w:t>
      </w:r>
    </w:p>
    <w:p w14:paraId="227C9080" w14:textId="77777777" w:rsidR="00463AD4" w:rsidRPr="002C6887" w:rsidRDefault="00463AD4" w:rsidP="00463AD4">
      <w:pPr>
        <w:pStyle w:val="Podtytu"/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8.00-17.00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Zadania dzienne</w:t>
      </w:r>
    </w:p>
    <w:p w14:paraId="1FC04935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</w:t>
      </w:r>
      <w:r w:rsidR="0008464F" w:rsidRPr="00B5471D">
        <w:rPr>
          <w:rStyle w:val="Odwoanieintensywne"/>
          <w:rFonts w:cstheme="minorHAnsi"/>
          <w:color w:val="auto"/>
        </w:rPr>
        <w:t>0</w:t>
      </w:r>
      <w:r w:rsidRPr="00B5471D">
        <w:rPr>
          <w:rStyle w:val="Odwoanieintensywne"/>
          <w:rFonts w:cstheme="minorHAnsi"/>
          <w:color w:val="auto"/>
        </w:rPr>
        <w:t xml:space="preserve">.00-14.00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Objazd zadań dziennych dla gości i obserwatorów</w:t>
      </w:r>
    </w:p>
    <w:p w14:paraId="2EC52D67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13.30-16.30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 xml:space="preserve"> Obiad</w:t>
      </w:r>
    </w:p>
    <w:p w14:paraId="5D6B9644" w14:textId="77777777" w:rsidR="00B27808" w:rsidRPr="002C6887" w:rsidRDefault="00B27808" w:rsidP="00B27808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 xml:space="preserve">16.30-18.00 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Spotkanie Związku Pracodawców Ratownictwa Medycznego</w:t>
      </w:r>
    </w:p>
    <w:p w14:paraId="0370A458" w14:textId="77777777"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19.00-2.00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Kolacja integracyjna</w:t>
      </w:r>
    </w:p>
    <w:p w14:paraId="135D7E31" w14:textId="77777777"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</w:p>
    <w:p w14:paraId="04BED673" w14:textId="77777777" w:rsidR="00463AD4" w:rsidRPr="002C6887" w:rsidRDefault="00463AD4" w:rsidP="00463AD4">
      <w:pPr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</w:pPr>
      <w:r w:rsidRPr="002C6887">
        <w:rPr>
          <w:rStyle w:val="Odwoanieintensywne"/>
          <w:rFonts w:cstheme="minorHAnsi"/>
          <w:color w:val="77210D" w:themeColor="accent5" w:themeShade="80"/>
          <w:sz w:val="24"/>
          <w:szCs w:val="24"/>
          <w:u w:val="single"/>
        </w:rPr>
        <w:t>23.05.2025</w:t>
      </w:r>
    </w:p>
    <w:p w14:paraId="2835B98B" w14:textId="77777777" w:rsidR="00B27808" w:rsidRPr="002C6887" w:rsidRDefault="00B27808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7.00-10.00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Śniadanie</w:t>
      </w:r>
    </w:p>
    <w:p w14:paraId="301BD314" w14:textId="77777777" w:rsidR="00463AD4" w:rsidRPr="002C6887" w:rsidRDefault="00312337" w:rsidP="00463AD4">
      <w:pPr>
        <w:rPr>
          <w:rStyle w:val="Odwoanieintensywne"/>
          <w:rFonts w:cstheme="minorHAnsi"/>
          <w:color w:val="B23214" w:themeColor="accent5" w:themeShade="BF"/>
        </w:rPr>
      </w:pPr>
      <w:r>
        <w:rPr>
          <w:rStyle w:val="Odwoanieintensywne"/>
          <w:rFonts w:cstheme="minorHAnsi"/>
          <w:color w:val="auto"/>
        </w:rPr>
        <w:t>9</w:t>
      </w:r>
      <w:r w:rsidR="00463AD4" w:rsidRPr="00B5471D">
        <w:rPr>
          <w:rStyle w:val="Odwoanieintensywne"/>
          <w:rFonts w:cstheme="minorHAnsi"/>
          <w:color w:val="auto"/>
        </w:rPr>
        <w:t>.</w:t>
      </w:r>
      <w:r>
        <w:rPr>
          <w:rStyle w:val="Odwoanieintensywne"/>
          <w:rFonts w:cstheme="minorHAnsi"/>
          <w:color w:val="auto"/>
        </w:rPr>
        <w:t>3</w:t>
      </w:r>
      <w:r w:rsidR="00463AD4" w:rsidRPr="00B5471D">
        <w:rPr>
          <w:rStyle w:val="Odwoanieintensywne"/>
          <w:rFonts w:cstheme="minorHAnsi"/>
          <w:color w:val="auto"/>
        </w:rPr>
        <w:t>0-11.</w:t>
      </w:r>
      <w:r>
        <w:rPr>
          <w:rStyle w:val="Odwoanieintensywne"/>
          <w:rFonts w:cstheme="minorHAnsi"/>
          <w:color w:val="auto"/>
        </w:rPr>
        <w:t>3</w:t>
      </w:r>
      <w:r w:rsidR="00463AD4" w:rsidRPr="00B5471D">
        <w:rPr>
          <w:rStyle w:val="Odwoanieintensywne"/>
          <w:rFonts w:cstheme="minorHAnsi"/>
          <w:color w:val="auto"/>
        </w:rPr>
        <w:t>0</w:t>
      </w:r>
      <w:r w:rsidR="00463AD4" w:rsidRPr="002C6887">
        <w:rPr>
          <w:rStyle w:val="Odwoanieintensywne"/>
          <w:rFonts w:cstheme="minorHAnsi"/>
          <w:color w:val="B23214" w:themeColor="accent5" w:themeShade="BF"/>
        </w:rPr>
        <w:tab/>
        <w:t>Omówienie zadań z zespołami</w:t>
      </w:r>
    </w:p>
    <w:p w14:paraId="367D67FB" w14:textId="77777777"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11.30-12.00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Parada ambulansów</w:t>
      </w:r>
      <w:r w:rsidR="00B27808" w:rsidRPr="002C6887">
        <w:rPr>
          <w:rStyle w:val="Odwoanieintensywne"/>
          <w:rFonts w:cstheme="minorHAnsi"/>
          <w:color w:val="B23214" w:themeColor="accent5" w:themeShade="BF"/>
        </w:rPr>
        <w:t xml:space="preserve"> ulicami Olsztyna</w:t>
      </w:r>
    </w:p>
    <w:p w14:paraId="040AC721" w14:textId="77777777" w:rsidR="00463AD4" w:rsidRPr="002C6887" w:rsidRDefault="00463AD4" w:rsidP="00463AD4">
      <w:pPr>
        <w:rPr>
          <w:rStyle w:val="Odwoanieintensywne"/>
          <w:rFonts w:cstheme="minorHAnsi"/>
          <w:color w:val="B23214" w:themeColor="accent5" w:themeShade="BF"/>
        </w:rPr>
      </w:pPr>
      <w:r w:rsidRPr="00B5471D">
        <w:rPr>
          <w:rStyle w:val="Odwoanieintensywne"/>
          <w:rFonts w:cstheme="minorHAnsi"/>
          <w:color w:val="auto"/>
        </w:rPr>
        <w:t>12.00-13.00</w:t>
      </w:r>
      <w:r w:rsidRPr="002C6887">
        <w:rPr>
          <w:rStyle w:val="Odwoanieintensywne"/>
          <w:rFonts w:cstheme="minorHAnsi"/>
          <w:color w:val="B23214" w:themeColor="accent5" w:themeShade="BF"/>
        </w:rPr>
        <w:tab/>
        <w:t>Ogłoszenie zwycięzców i uroczyste zakończenie</w:t>
      </w:r>
    </w:p>
    <w:sectPr w:rsidR="00463AD4" w:rsidRPr="002C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AD4"/>
    <w:rsid w:val="000771EC"/>
    <w:rsid w:val="0008464F"/>
    <w:rsid w:val="001B0B4D"/>
    <w:rsid w:val="0023226E"/>
    <w:rsid w:val="002C6887"/>
    <w:rsid w:val="00312337"/>
    <w:rsid w:val="00312FD4"/>
    <w:rsid w:val="003A3263"/>
    <w:rsid w:val="00463AD4"/>
    <w:rsid w:val="00645CF5"/>
    <w:rsid w:val="00716430"/>
    <w:rsid w:val="00774DE2"/>
    <w:rsid w:val="00875A0C"/>
    <w:rsid w:val="009568E5"/>
    <w:rsid w:val="009F24BF"/>
    <w:rsid w:val="00B24738"/>
    <w:rsid w:val="00B27808"/>
    <w:rsid w:val="00B35484"/>
    <w:rsid w:val="00B5471D"/>
    <w:rsid w:val="00CE0C2F"/>
    <w:rsid w:val="00DE1BEC"/>
    <w:rsid w:val="00F54CE1"/>
    <w:rsid w:val="00F9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E8ED"/>
  <w15:docId w15:val="{8FFEF4EF-B682-4E00-9985-43884B9E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808"/>
  </w:style>
  <w:style w:type="paragraph" w:styleId="Nagwek1">
    <w:name w:val="heading 1"/>
    <w:basedOn w:val="Normalny"/>
    <w:next w:val="Normalny"/>
    <w:link w:val="Nagwek1Znak"/>
    <w:uiPriority w:val="9"/>
    <w:qFormat/>
    <w:rsid w:val="00B27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78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78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7808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7808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7808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78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7808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780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780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780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7808"/>
    <w:rPr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B27808"/>
    <w:rPr>
      <w:i/>
      <w:iCs/>
      <w:color w:val="auto"/>
    </w:rPr>
  </w:style>
  <w:style w:type="character" w:styleId="Tytuksiki">
    <w:name w:val="Book Title"/>
    <w:basedOn w:val="Domylnaczcionkaakapitu"/>
    <w:uiPriority w:val="33"/>
    <w:qFormat/>
    <w:rsid w:val="00B27808"/>
    <w:rPr>
      <w:b/>
      <w:bCs/>
      <w:i/>
      <w:iCs/>
      <w:spacing w:val="5"/>
    </w:rPr>
  </w:style>
  <w:style w:type="character" w:styleId="Odwoaniedelikatne">
    <w:name w:val="Subtle Reference"/>
    <w:basedOn w:val="Domylnaczcionkaakapitu"/>
    <w:uiPriority w:val="31"/>
    <w:qFormat/>
    <w:rsid w:val="00B27808"/>
    <w:rPr>
      <w:smallCap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B27808"/>
    <w:rPr>
      <w:b/>
      <w:bCs/>
      <w:color w:val="auto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780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780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7808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7808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7808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780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7808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780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27808"/>
    <w:pPr>
      <w:spacing w:after="200" w:line="240" w:lineRule="auto"/>
    </w:pPr>
    <w:rPr>
      <w:i/>
      <w:iCs/>
      <w:color w:val="39302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278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780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ezodstpw">
    <w:name w:val="No Spacing"/>
    <w:uiPriority w:val="1"/>
    <w:qFormat/>
    <w:rsid w:val="00B2780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2780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7808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780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7808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B2780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27808"/>
    <w:rPr>
      <w:b/>
      <w:bCs/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B27808"/>
    <w:rPr>
      <w:b/>
      <w:bCs/>
      <w:smallCaps/>
      <w:color w:val="404040" w:themeColor="text1" w:themeTint="BF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27808"/>
    <w:pPr>
      <w:outlineLvl w:val="9"/>
    </w:pPr>
  </w:style>
  <w:style w:type="paragraph" w:styleId="NormalnyWeb">
    <w:name w:val="Normal (Web)"/>
    <w:basedOn w:val="Normalny"/>
    <w:uiPriority w:val="99"/>
    <w:unhideWhenUsed/>
    <w:rsid w:val="009F2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9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Zakrzewska</dc:creator>
  <cp:keywords/>
  <dc:description/>
  <cp:lastModifiedBy>Magdalena Zakrzewska</cp:lastModifiedBy>
  <cp:revision>10</cp:revision>
  <dcterms:created xsi:type="dcterms:W3CDTF">2025-02-25T10:39:00Z</dcterms:created>
  <dcterms:modified xsi:type="dcterms:W3CDTF">2025-03-24T09:14:00Z</dcterms:modified>
</cp:coreProperties>
</file>